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011" w:rsidRPr="00380990" w:rsidRDefault="009C4011" w:rsidP="009C4011">
      <w:pPr>
        <w:jc w:val="center"/>
        <w:rPr>
          <w:rFonts w:asciiTheme="minorHAnsi" w:hAnsiTheme="minorHAnsi"/>
          <w:b/>
          <w:sz w:val="22"/>
          <w:szCs w:val="22"/>
        </w:rPr>
      </w:pPr>
      <w:r w:rsidRPr="00380990">
        <w:rPr>
          <w:rFonts w:asciiTheme="minorHAnsi" w:hAnsiTheme="minorHAnsi"/>
          <w:b/>
          <w:sz w:val="22"/>
          <w:szCs w:val="22"/>
        </w:rPr>
        <w:t>Longfellow Parent Association (LPA) General Meeting</w:t>
      </w:r>
    </w:p>
    <w:p w:rsidR="009C4011" w:rsidRPr="00380990" w:rsidRDefault="009C4011" w:rsidP="009C4011">
      <w:pPr>
        <w:jc w:val="center"/>
        <w:rPr>
          <w:rFonts w:asciiTheme="minorHAnsi" w:hAnsiTheme="minorHAnsi"/>
          <w:sz w:val="22"/>
          <w:szCs w:val="22"/>
        </w:rPr>
      </w:pPr>
      <w:r w:rsidRPr="00380990">
        <w:rPr>
          <w:rFonts w:asciiTheme="minorHAnsi" w:hAnsiTheme="minorHAnsi"/>
          <w:sz w:val="22"/>
          <w:szCs w:val="22"/>
        </w:rPr>
        <w:t>Septembe</w:t>
      </w:r>
      <w:r w:rsidRPr="00380990">
        <w:rPr>
          <w:rFonts w:asciiTheme="minorHAnsi" w:hAnsiTheme="minorHAnsi"/>
          <w:sz w:val="22"/>
          <w:szCs w:val="22"/>
        </w:rPr>
        <w:t>r 9</w:t>
      </w:r>
      <w:r w:rsidRPr="00380990">
        <w:rPr>
          <w:rFonts w:asciiTheme="minorHAnsi" w:hAnsiTheme="minorHAnsi"/>
          <w:sz w:val="22"/>
          <w:szCs w:val="22"/>
          <w:vertAlign w:val="superscript"/>
        </w:rPr>
        <w:t>th</w:t>
      </w:r>
      <w:r w:rsidRPr="00380990">
        <w:rPr>
          <w:rFonts w:asciiTheme="minorHAnsi" w:hAnsiTheme="minorHAnsi"/>
          <w:sz w:val="22"/>
          <w:szCs w:val="22"/>
        </w:rPr>
        <w:t>, 2014, 12noon</w:t>
      </w:r>
    </w:p>
    <w:p w:rsidR="009C4011" w:rsidRPr="00380990" w:rsidRDefault="009C4011" w:rsidP="009C4011">
      <w:pPr>
        <w:jc w:val="center"/>
        <w:rPr>
          <w:rFonts w:asciiTheme="minorHAnsi" w:hAnsiTheme="minorHAnsi"/>
          <w:sz w:val="22"/>
          <w:szCs w:val="22"/>
        </w:rPr>
      </w:pPr>
      <w:r w:rsidRPr="00380990">
        <w:rPr>
          <w:rFonts w:asciiTheme="minorHAnsi" w:hAnsiTheme="minorHAnsi"/>
          <w:sz w:val="22"/>
          <w:szCs w:val="22"/>
        </w:rPr>
        <w:t>Longfellow School Library</w:t>
      </w:r>
    </w:p>
    <w:p w:rsidR="009C4011" w:rsidRPr="00380990" w:rsidRDefault="009C4011">
      <w:pPr>
        <w:rPr>
          <w:rFonts w:asciiTheme="minorHAnsi" w:hAnsiTheme="minorHAnsi"/>
          <w:sz w:val="22"/>
          <w:szCs w:val="22"/>
        </w:rPr>
      </w:pPr>
    </w:p>
    <w:p w:rsidR="001172D0" w:rsidRPr="00380990" w:rsidRDefault="0038099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 attendance</w:t>
      </w:r>
      <w:r w:rsidR="001172D0" w:rsidRPr="00380990">
        <w:rPr>
          <w:rFonts w:asciiTheme="minorHAnsi" w:hAnsiTheme="minorHAnsi"/>
          <w:sz w:val="22"/>
          <w:szCs w:val="22"/>
        </w:rPr>
        <w:t xml:space="preserve">: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proofErr w:type="spellStart"/>
      <w:r w:rsidR="001172D0" w:rsidRPr="00380990">
        <w:rPr>
          <w:rFonts w:asciiTheme="minorHAnsi" w:hAnsiTheme="minorHAnsi"/>
          <w:sz w:val="22"/>
          <w:szCs w:val="22"/>
        </w:rPr>
        <w:t>Myriah</w:t>
      </w:r>
      <w:proofErr w:type="spellEnd"/>
      <w:r w:rsidR="001172D0" w:rsidRPr="00380990">
        <w:rPr>
          <w:rFonts w:asciiTheme="minorHAnsi" w:hAnsiTheme="minorHAnsi"/>
          <w:sz w:val="22"/>
          <w:szCs w:val="22"/>
        </w:rPr>
        <w:t xml:space="preserve"> Marsh</w:t>
      </w:r>
      <w:r>
        <w:rPr>
          <w:rFonts w:asciiTheme="minorHAnsi" w:hAnsiTheme="minorHAnsi"/>
          <w:sz w:val="22"/>
          <w:szCs w:val="22"/>
        </w:rPr>
        <w:t xml:space="preserve"> and </w:t>
      </w:r>
      <w:r w:rsidR="001172D0" w:rsidRPr="00380990">
        <w:rPr>
          <w:rFonts w:asciiTheme="minorHAnsi" w:hAnsiTheme="minorHAnsi"/>
          <w:sz w:val="22"/>
          <w:szCs w:val="22"/>
        </w:rPr>
        <w:t xml:space="preserve">20 </w:t>
      </w:r>
      <w:r>
        <w:rPr>
          <w:rFonts w:asciiTheme="minorHAnsi" w:hAnsiTheme="minorHAnsi"/>
          <w:sz w:val="22"/>
          <w:szCs w:val="22"/>
        </w:rPr>
        <w:t>parents</w:t>
      </w:r>
    </w:p>
    <w:p w:rsidR="001172D0" w:rsidRPr="00380990" w:rsidRDefault="001172D0">
      <w:pPr>
        <w:rPr>
          <w:rFonts w:asciiTheme="minorHAnsi" w:hAnsiTheme="minorHAnsi"/>
          <w:sz w:val="22"/>
          <w:szCs w:val="22"/>
        </w:rPr>
      </w:pPr>
    </w:p>
    <w:p w:rsidR="001172D0" w:rsidRPr="00380990" w:rsidRDefault="001172D0">
      <w:pPr>
        <w:rPr>
          <w:rFonts w:asciiTheme="minorHAnsi" w:hAnsiTheme="minorHAnsi"/>
          <w:sz w:val="22"/>
          <w:szCs w:val="22"/>
        </w:rPr>
      </w:pPr>
    </w:p>
    <w:p w:rsidR="001172D0" w:rsidRPr="00380990" w:rsidRDefault="00380990" w:rsidP="00380990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Mr. Walthall Principal</w:t>
      </w:r>
      <w:r w:rsidR="001172D0" w:rsidRPr="00380990">
        <w:rPr>
          <w:rFonts w:asciiTheme="minorHAnsi" w:hAnsiTheme="minorHAnsi"/>
          <w:sz w:val="22"/>
          <w:szCs w:val="22"/>
        </w:rPr>
        <w:t xml:space="preserve"> Report:</w:t>
      </w:r>
    </w:p>
    <w:p w:rsidR="00380990" w:rsidRDefault="00380990" w:rsidP="00380990">
      <w:pPr>
        <w:pStyle w:val="ListParagraph"/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Construction:</w:t>
      </w:r>
    </w:p>
    <w:p w:rsidR="001172D0" w:rsidRPr="00380990" w:rsidRDefault="001172D0" w:rsidP="00380990">
      <w:pPr>
        <w:pStyle w:val="ListParagraph"/>
        <w:numPr>
          <w:ilvl w:val="2"/>
          <w:numId w:val="1"/>
        </w:numPr>
        <w:rPr>
          <w:rFonts w:asciiTheme="minorHAnsi" w:hAnsiTheme="minorHAnsi"/>
          <w:sz w:val="22"/>
          <w:szCs w:val="22"/>
        </w:rPr>
      </w:pPr>
      <w:r w:rsidRPr="00380990">
        <w:rPr>
          <w:rFonts w:asciiTheme="minorHAnsi" w:hAnsiTheme="minorHAnsi"/>
          <w:sz w:val="22"/>
          <w:szCs w:val="22"/>
        </w:rPr>
        <w:t xml:space="preserve">The 3.1 million dollar renovation is coming along.  </w:t>
      </w:r>
      <w:r w:rsidR="00380990" w:rsidRPr="00380990">
        <w:rPr>
          <w:rFonts w:asciiTheme="minorHAnsi" w:hAnsiTheme="minorHAnsi"/>
          <w:sz w:val="22"/>
          <w:szCs w:val="22"/>
        </w:rPr>
        <w:t>Construction</w:t>
      </w:r>
      <w:r w:rsidRPr="00380990">
        <w:rPr>
          <w:rFonts w:asciiTheme="minorHAnsi" w:hAnsiTheme="minorHAnsi"/>
          <w:sz w:val="22"/>
          <w:szCs w:val="22"/>
        </w:rPr>
        <w:t xml:space="preserve"> will continue until mid-Oct.  Hopefully we will have a service elevator then.</w:t>
      </w:r>
    </w:p>
    <w:p w:rsidR="001172D0" w:rsidRPr="00380990" w:rsidRDefault="001172D0" w:rsidP="00380990">
      <w:pPr>
        <w:pStyle w:val="ListParagraph"/>
        <w:numPr>
          <w:ilvl w:val="2"/>
          <w:numId w:val="1"/>
        </w:numPr>
        <w:rPr>
          <w:rFonts w:asciiTheme="minorHAnsi" w:hAnsiTheme="minorHAnsi"/>
          <w:sz w:val="22"/>
          <w:szCs w:val="22"/>
        </w:rPr>
      </w:pPr>
      <w:r w:rsidRPr="00380990">
        <w:rPr>
          <w:rFonts w:asciiTheme="minorHAnsi" w:hAnsiTheme="minorHAnsi"/>
          <w:sz w:val="22"/>
          <w:szCs w:val="22"/>
        </w:rPr>
        <w:t>We do not have heat or hot water in building.  Please be aware of this and think about sending extra clothes on cooler days.</w:t>
      </w:r>
    </w:p>
    <w:p w:rsidR="00380990" w:rsidRDefault="00D31CC1" w:rsidP="00380990">
      <w:pPr>
        <w:pStyle w:val="ListParagraph"/>
        <w:numPr>
          <w:ilvl w:val="2"/>
          <w:numId w:val="1"/>
        </w:numPr>
        <w:rPr>
          <w:rFonts w:asciiTheme="minorHAnsi" w:hAnsiTheme="minorHAnsi"/>
          <w:sz w:val="22"/>
          <w:szCs w:val="22"/>
        </w:rPr>
      </w:pPr>
      <w:r w:rsidRPr="00380990">
        <w:rPr>
          <w:rFonts w:asciiTheme="minorHAnsi" w:hAnsiTheme="minorHAnsi"/>
          <w:sz w:val="22"/>
          <w:szCs w:val="22"/>
        </w:rPr>
        <w:t>New bike rack on North play ground will probably come next summer</w:t>
      </w:r>
      <w:r w:rsidR="00380990">
        <w:rPr>
          <w:rFonts w:asciiTheme="minorHAnsi" w:hAnsiTheme="minorHAnsi"/>
          <w:sz w:val="22"/>
          <w:szCs w:val="22"/>
        </w:rPr>
        <w:t>.</w:t>
      </w:r>
    </w:p>
    <w:p w:rsidR="001172D0" w:rsidRPr="00380990" w:rsidRDefault="001172D0" w:rsidP="00380990">
      <w:pPr>
        <w:pStyle w:val="ListParagraph"/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 w:rsidRPr="00380990">
        <w:rPr>
          <w:rFonts w:asciiTheme="minorHAnsi" w:hAnsiTheme="minorHAnsi"/>
          <w:sz w:val="22"/>
          <w:szCs w:val="22"/>
        </w:rPr>
        <w:t>Parent</w:t>
      </w:r>
      <w:r w:rsidR="00380990" w:rsidRPr="00380990">
        <w:rPr>
          <w:rFonts w:asciiTheme="minorHAnsi" w:hAnsiTheme="minorHAnsi"/>
          <w:sz w:val="22"/>
          <w:szCs w:val="22"/>
        </w:rPr>
        <w:t>’</w:t>
      </w:r>
      <w:r w:rsidRPr="00380990">
        <w:rPr>
          <w:rFonts w:asciiTheme="minorHAnsi" w:hAnsiTheme="minorHAnsi"/>
          <w:sz w:val="22"/>
          <w:szCs w:val="22"/>
        </w:rPr>
        <w:t>s Night Thursday:</w:t>
      </w:r>
    </w:p>
    <w:p w:rsidR="00380990" w:rsidRDefault="001172D0" w:rsidP="00380990">
      <w:pPr>
        <w:pStyle w:val="ListParagraph"/>
        <w:numPr>
          <w:ilvl w:val="2"/>
          <w:numId w:val="1"/>
        </w:numPr>
        <w:rPr>
          <w:rFonts w:asciiTheme="minorHAnsi" w:hAnsiTheme="minorHAnsi"/>
          <w:sz w:val="22"/>
          <w:szCs w:val="22"/>
        </w:rPr>
      </w:pPr>
      <w:r w:rsidRPr="00380990">
        <w:rPr>
          <w:rFonts w:asciiTheme="minorHAnsi" w:hAnsiTheme="minorHAnsi"/>
          <w:sz w:val="22"/>
          <w:szCs w:val="22"/>
        </w:rPr>
        <w:t>Please enter to Gym on SE side of building.  Area near parking lot is still a hard hat area.</w:t>
      </w:r>
      <w:r w:rsidR="00D31CC1" w:rsidRPr="00380990">
        <w:rPr>
          <w:rFonts w:asciiTheme="minorHAnsi" w:hAnsiTheme="minorHAnsi"/>
          <w:sz w:val="22"/>
          <w:szCs w:val="22"/>
        </w:rPr>
        <w:t xml:space="preserve">  Same format as usual.  Randy and other speakers in Gym at 6:30 pm.  Teacher session </w:t>
      </w:r>
      <w:r w:rsidR="00380990">
        <w:rPr>
          <w:rFonts w:asciiTheme="minorHAnsi" w:hAnsiTheme="minorHAnsi"/>
          <w:sz w:val="22"/>
          <w:szCs w:val="22"/>
        </w:rPr>
        <w:t>#1 at 7</w:t>
      </w:r>
      <w:r w:rsidR="00D31CC1" w:rsidRPr="00380990">
        <w:rPr>
          <w:rFonts w:asciiTheme="minorHAnsi" w:hAnsiTheme="minorHAnsi"/>
          <w:sz w:val="22"/>
          <w:szCs w:val="22"/>
        </w:rPr>
        <w:t xml:space="preserve">pm, teacher session </w:t>
      </w:r>
      <w:r w:rsidR="00380990">
        <w:rPr>
          <w:rFonts w:asciiTheme="minorHAnsi" w:hAnsiTheme="minorHAnsi"/>
          <w:sz w:val="22"/>
          <w:szCs w:val="22"/>
        </w:rPr>
        <w:t>#2 at 7:30</w:t>
      </w:r>
      <w:r w:rsidR="00D31CC1" w:rsidRPr="00380990">
        <w:rPr>
          <w:rFonts w:asciiTheme="minorHAnsi" w:hAnsiTheme="minorHAnsi"/>
          <w:sz w:val="22"/>
          <w:szCs w:val="22"/>
        </w:rPr>
        <w:t>pm</w:t>
      </w:r>
      <w:r w:rsidR="00380990">
        <w:rPr>
          <w:rFonts w:asciiTheme="minorHAnsi" w:hAnsiTheme="minorHAnsi"/>
          <w:sz w:val="22"/>
          <w:szCs w:val="22"/>
        </w:rPr>
        <w:t>.</w:t>
      </w:r>
    </w:p>
    <w:p w:rsidR="00380990" w:rsidRDefault="00380990" w:rsidP="00380990">
      <w:pPr>
        <w:pStyle w:val="ListParagraph"/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Playground:</w:t>
      </w:r>
    </w:p>
    <w:p w:rsidR="00D31CC1" w:rsidRPr="00BC4E58" w:rsidRDefault="00D31CC1" w:rsidP="00BC4E58">
      <w:pPr>
        <w:pStyle w:val="ListParagraph"/>
        <w:numPr>
          <w:ilvl w:val="2"/>
          <w:numId w:val="1"/>
        </w:numPr>
        <w:rPr>
          <w:rFonts w:asciiTheme="minorHAnsi" w:hAnsiTheme="minorHAnsi"/>
          <w:sz w:val="22"/>
          <w:szCs w:val="22"/>
        </w:rPr>
      </w:pPr>
      <w:r w:rsidRPr="00380990">
        <w:rPr>
          <w:rFonts w:asciiTheme="minorHAnsi" w:hAnsiTheme="minorHAnsi"/>
          <w:sz w:val="22"/>
          <w:szCs w:val="22"/>
        </w:rPr>
        <w:t>We are working with a group from east coast to replace the old parts of the north fort. This w</w:t>
      </w:r>
      <w:r w:rsidR="00BC4E58">
        <w:rPr>
          <w:rFonts w:asciiTheme="minorHAnsi" w:hAnsiTheme="minorHAnsi"/>
          <w:sz w:val="22"/>
          <w:szCs w:val="22"/>
        </w:rPr>
        <w:t>as the same group that did the Dinosaur P</w:t>
      </w:r>
      <w:r w:rsidRPr="00380990">
        <w:rPr>
          <w:rFonts w:asciiTheme="minorHAnsi" w:hAnsiTheme="minorHAnsi"/>
          <w:sz w:val="22"/>
          <w:szCs w:val="22"/>
        </w:rPr>
        <w:t>ark.</w:t>
      </w:r>
    </w:p>
    <w:p w:rsidR="00BC4E58" w:rsidRDefault="00D31CC1" w:rsidP="00BC4E58">
      <w:pPr>
        <w:pStyle w:val="ListParagraph"/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 w:rsidRPr="00380990">
        <w:rPr>
          <w:rFonts w:asciiTheme="minorHAnsi" w:hAnsiTheme="minorHAnsi"/>
          <w:sz w:val="22"/>
          <w:szCs w:val="22"/>
        </w:rPr>
        <w:t>Woodchips:</w:t>
      </w:r>
    </w:p>
    <w:p w:rsidR="00D31CC1" w:rsidRPr="00BC4E58" w:rsidRDefault="00D31CC1" w:rsidP="00BC4E58">
      <w:pPr>
        <w:pStyle w:val="ListParagraph"/>
        <w:numPr>
          <w:ilvl w:val="2"/>
          <w:numId w:val="1"/>
        </w:numPr>
        <w:rPr>
          <w:rFonts w:asciiTheme="minorHAnsi" w:hAnsiTheme="minorHAnsi"/>
          <w:sz w:val="22"/>
          <w:szCs w:val="22"/>
        </w:rPr>
      </w:pPr>
      <w:r w:rsidRPr="00BC4E58">
        <w:rPr>
          <w:rFonts w:asciiTheme="minorHAnsi" w:hAnsiTheme="minorHAnsi"/>
          <w:sz w:val="22"/>
          <w:szCs w:val="22"/>
        </w:rPr>
        <w:t>We got new wood chips this fall.  There are on the North play ground; there has been some reports of kids having trouble breathing (particularly those with asthma) as the chips are “off gassing”</w:t>
      </w:r>
      <w:r w:rsidR="00BC4E58">
        <w:rPr>
          <w:rFonts w:asciiTheme="minorHAnsi" w:hAnsiTheme="minorHAnsi"/>
          <w:sz w:val="22"/>
          <w:szCs w:val="22"/>
        </w:rPr>
        <w:t>.</w:t>
      </w:r>
    </w:p>
    <w:p w:rsidR="00D31CC1" w:rsidRPr="00380990" w:rsidRDefault="00BC4E58" w:rsidP="00BC4E58">
      <w:pPr>
        <w:pStyle w:val="ListParagraph"/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Blue Ribbon School A</w:t>
      </w:r>
      <w:r w:rsidR="00D31CC1" w:rsidRPr="00380990">
        <w:rPr>
          <w:rFonts w:asciiTheme="minorHAnsi" w:hAnsiTheme="minorHAnsi"/>
          <w:sz w:val="22"/>
          <w:szCs w:val="22"/>
        </w:rPr>
        <w:t>ward</w:t>
      </w:r>
      <w:r>
        <w:rPr>
          <w:rFonts w:asciiTheme="minorHAnsi" w:hAnsiTheme="minorHAnsi"/>
          <w:sz w:val="22"/>
          <w:szCs w:val="22"/>
        </w:rPr>
        <w:t>:</w:t>
      </w:r>
    </w:p>
    <w:p w:rsidR="00D31CC1" w:rsidRPr="00BC4E58" w:rsidRDefault="00D31CC1" w:rsidP="00BC4E58">
      <w:pPr>
        <w:pStyle w:val="ListParagraph"/>
        <w:numPr>
          <w:ilvl w:val="2"/>
          <w:numId w:val="1"/>
        </w:numPr>
        <w:rPr>
          <w:rFonts w:asciiTheme="minorHAnsi" w:hAnsiTheme="minorHAnsi"/>
          <w:sz w:val="22"/>
          <w:szCs w:val="22"/>
        </w:rPr>
      </w:pPr>
      <w:r w:rsidRPr="00380990">
        <w:rPr>
          <w:rFonts w:asciiTheme="minorHAnsi" w:hAnsiTheme="minorHAnsi"/>
          <w:sz w:val="22"/>
          <w:szCs w:val="22"/>
        </w:rPr>
        <w:t>Last spring Longfel</w:t>
      </w:r>
      <w:r w:rsidR="00BC4E58">
        <w:rPr>
          <w:rFonts w:asciiTheme="minorHAnsi" w:hAnsiTheme="minorHAnsi"/>
          <w:sz w:val="22"/>
          <w:szCs w:val="22"/>
        </w:rPr>
        <w:t>low was nominated for the Blue Ribbon School A</w:t>
      </w:r>
      <w:r w:rsidRPr="00380990">
        <w:rPr>
          <w:rFonts w:asciiTheme="minorHAnsi" w:hAnsiTheme="minorHAnsi"/>
          <w:sz w:val="22"/>
          <w:szCs w:val="22"/>
        </w:rPr>
        <w:t>ward based on results in testing and other</w:t>
      </w:r>
      <w:r w:rsidR="00BC4E58">
        <w:rPr>
          <w:rFonts w:asciiTheme="minorHAnsi" w:hAnsiTheme="minorHAnsi"/>
          <w:sz w:val="22"/>
          <w:szCs w:val="22"/>
        </w:rPr>
        <w:t xml:space="preserve"> variables.  Randy will discuss this at the Back to School N</w:t>
      </w:r>
      <w:r w:rsidRPr="00380990">
        <w:rPr>
          <w:rFonts w:asciiTheme="minorHAnsi" w:hAnsiTheme="minorHAnsi"/>
          <w:sz w:val="22"/>
          <w:szCs w:val="22"/>
        </w:rPr>
        <w:t>ight.  The schools will be awarded sometime this month.</w:t>
      </w:r>
    </w:p>
    <w:p w:rsidR="00D31CC1" w:rsidRPr="00380990" w:rsidRDefault="00D31CC1" w:rsidP="00BC4E58">
      <w:pPr>
        <w:pStyle w:val="ListParagraph"/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 w:rsidRPr="00380990">
        <w:rPr>
          <w:rFonts w:asciiTheme="minorHAnsi" w:hAnsiTheme="minorHAnsi"/>
          <w:sz w:val="22"/>
          <w:szCs w:val="22"/>
        </w:rPr>
        <w:t xml:space="preserve">Annual Wetlands </w:t>
      </w:r>
      <w:r w:rsidR="00BC4E58">
        <w:rPr>
          <w:rFonts w:asciiTheme="minorHAnsi" w:hAnsiTheme="minorHAnsi"/>
          <w:sz w:val="22"/>
          <w:szCs w:val="22"/>
        </w:rPr>
        <w:t xml:space="preserve">Festival will be coming up </w:t>
      </w:r>
      <w:r w:rsidRPr="00380990">
        <w:rPr>
          <w:rFonts w:asciiTheme="minorHAnsi" w:hAnsiTheme="minorHAnsi"/>
          <w:sz w:val="22"/>
          <w:szCs w:val="22"/>
        </w:rPr>
        <w:t>September</w:t>
      </w:r>
      <w:r w:rsidR="00BC4E58">
        <w:rPr>
          <w:rFonts w:asciiTheme="minorHAnsi" w:hAnsiTheme="minorHAnsi"/>
          <w:sz w:val="22"/>
          <w:szCs w:val="22"/>
        </w:rPr>
        <w:t xml:space="preserve"> - October</w:t>
      </w:r>
      <w:r w:rsidRPr="00380990">
        <w:rPr>
          <w:rFonts w:asciiTheme="minorHAnsi" w:hAnsiTheme="minorHAnsi"/>
          <w:sz w:val="22"/>
          <w:szCs w:val="22"/>
        </w:rPr>
        <w:t xml:space="preserve">.  </w:t>
      </w:r>
    </w:p>
    <w:p w:rsidR="00D31CC1" w:rsidRPr="00380990" w:rsidRDefault="00D31CC1">
      <w:pPr>
        <w:rPr>
          <w:rFonts w:asciiTheme="minorHAnsi" w:hAnsiTheme="minorHAnsi"/>
          <w:sz w:val="22"/>
          <w:szCs w:val="22"/>
        </w:rPr>
      </w:pPr>
    </w:p>
    <w:p w:rsidR="00D06931" w:rsidRPr="00BC4E58" w:rsidRDefault="00BC4E58" w:rsidP="00BC4E58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We are looking for Parent Liaisons in each class</w:t>
      </w:r>
      <w:r w:rsidR="00D06931" w:rsidRPr="00380990">
        <w:rPr>
          <w:rFonts w:asciiTheme="minorHAnsi" w:hAnsiTheme="minorHAnsi"/>
          <w:sz w:val="22"/>
          <w:szCs w:val="22"/>
        </w:rPr>
        <w:t>room.</w:t>
      </w:r>
    </w:p>
    <w:p w:rsidR="00D06931" w:rsidRPr="00380990" w:rsidRDefault="00D06931">
      <w:pPr>
        <w:rPr>
          <w:rFonts w:asciiTheme="minorHAnsi" w:hAnsiTheme="minorHAnsi"/>
          <w:sz w:val="22"/>
          <w:szCs w:val="22"/>
        </w:rPr>
      </w:pPr>
    </w:p>
    <w:p w:rsidR="00D31CC1" w:rsidRPr="00380990" w:rsidRDefault="00D31CC1" w:rsidP="00380990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380990">
        <w:rPr>
          <w:rFonts w:asciiTheme="minorHAnsi" w:hAnsiTheme="minorHAnsi"/>
          <w:sz w:val="22"/>
          <w:szCs w:val="22"/>
        </w:rPr>
        <w:t>What would parents of LPA like to seeing/ hear at our meeting this year?</w:t>
      </w:r>
    </w:p>
    <w:p w:rsidR="00D31CC1" w:rsidRPr="00380990" w:rsidRDefault="00D31CC1" w:rsidP="00BC4E58">
      <w:pPr>
        <w:pStyle w:val="ListParagraph"/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 w:rsidRPr="00380990">
        <w:rPr>
          <w:rFonts w:asciiTheme="minorHAnsi" w:hAnsiTheme="minorHAnsi"/>
          <w:sz w:val="22"/>
          <w:szCs w:val="22"/>
        </w:rPr>
        <w:t xml:space="preserve">Rob Watson from </w:t>
      </w:r>
      <w:r w:rsidR="00BC4E58">
        <w:rPr>
          <w:rFonts w:asciiTheme="minorHAnsi" w:hAnsiTheme="minorHAnsi"/>
          <w:sz w:val="22"/>
          <w:szCs w:val="22"/>
        </w:rPr>
        <w:t xml:space="preserve">School </w:t>
      </w:r>
      <w:r w:rsidRPr="00380990">
        <w:rPr>
          <w:rFonts w:asciiTheme="minorHAnsi" w:hAnsiTheme="minorHAnsi"/>
          <w:sz w:val="22"/>
          <w:szCs w:val="22"/>
        </w:rPr>
        <w:t>District</w:t>
      </w:r>
    </w:p>
    <w:p w:rsidR="00D31CC1" w:rsidRPr="00380990" w:rsidRDefault="00BC4E58" w:rsidP="00BC4E58">
      <w:pPr>
        <w:pStyle w:val="ListParagraph"/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Rob Irizarry- </w:t>
      </w:r>
      <w:r w:rsidR="00D06931" w:rsidRPr="00380990">
        <w:rPr>
          <w:rFonts w:asciiTheme="minorHAnsi" w:hAnsiTheme="minorHAnsi"/>
          <w:sz w:val="22"/>
          <w:szCs w:val="22"/>
        </w:rPr>
        <w:t>He works wi</w:t>
      </w:r>
      <w:r>
        <w:rPr>
          <w:rFonts w:asciiTheme="minorHAnsi" w:hAnsiTheme="minorHAnsi"/>
          <w:sz w:val="22"/>
          <w:szCs w:val="22"/>
        </w:rPr>
        <w:t>th computer coding and Access Montana.</w:t>
      </w:r>
    </w:p>
    <w:p w:rsidR="00BC4E58" w:rsidRDefault="00BC4E58" w:rsidP="00BC4E58">
      <w:pPr>
        <w:pStyle w:val="ListParagraph"/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 w:rsidRPr="00BC4E58">
        <w:rPr>
          <w:rFonts w:asciiTheme="minorHAnsi" w:hAnsiTheme="minorHAnsi"/>
          <w:sz w:val="22"/>
          <w:szCs w:val="22"/>
        </w:rPr>
        <w:t>Shakespeare in the S</w:t>
      </w:r>
      <w:r w:rsidR="00D31CC1" w:rsidRPr="00BC4E58">
        <w:rPr>
          <w:rFonts w:asciiTheme="minorHAnsi" w:hAnsiTheme="minorHAnsi"/>
          <w:sz w:val="22"/>
          <w:szCs w:val="22"/>
        </w:rPr>
        <w:t>chools</w:t>
      </w:r>
    </w:p>
    <w:p w:rsidR="00D31CC1" w:rsidRPr="00BC4E58" w:rsidRDefault="00D31CC1" w:rsidP="00BC4E58">
      <w:pPr>
        <w:pStyle w:val="ListParagraph"/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 w:rsidRPr="00BC4E58">
        <w:rPr>
          <w:rFonts w:asciiTheme="minorHAnsi" w:hAnsiTheme="minorHAnsi"/>
          <w:sz w:val="22"/>
          <w:szCs w:val="22"/>
        </w:rPr>
        <w:t>Different committe</w:t>
      </w:r>
      <w:r w:rsidR="00BC4E58">
        <w:rPr>
          <w:rFonts w:asciiTheme="minorHAnsi" w:hAnsiTheme="minorHAnsi"/>
          <w:sz w:val="22"/>
          <w:szCs w:val="22"/>
        </w:rPr>
        <w:t>es on which people can volunteer</w:t>
      </w:r>
      <w:r w:rsidRPr="00BC4E58">
        <w:rPr>
          <w:rFonts w:asciiTheme="minorHAnsi" w:hAnsiTheme="minorHAnsi"/>
          <w:sz w:val="22"/>
          <w:szCs w:val="22"/>
        </w:rPr>
        <w:t>.</w:t>
      </w:r>
    </w:p>
    <w:p w:rsidR="00D31CC1" w:rsidRPr="00380990" w:rsidRDefault="00D06931" w:rsidP="00BC4E58">
      <w:pPr>
        <w:pStyle w:val="ListParagraph"/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 w:rsidRPr="00380990">
        <w:rPr>
          <w:rFonts w:asciiTheme="minorHAnsi" w:hAnsiTheme="minorHAnsi"/>
          <w:sz w:val="22"/>
          <w:szCs w:val="22"/>
        </w:rPr>
        <w:t>Kid’s Link and Greater United Way office- after the first of year</w:t>
      </w:r>
    </w:p>
    <w:p w:rsidR="00BC4E58" w:rsidRDefault="00BC4E58" w:rsidP="00BC4E58">
      <w:pPr>
        <w:pStyle w:val="ListParagraph"/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SMS Middle S</w:t>
      </w:r>
      <w:r w:rsidR="00D06931" w:rsidRPr="00380990">
        <w:rPr>
          <w:rFonts w:asciiTheme="minorHAnsi" w:hAnsiTheme="minorHAnsi"/>
          <w:sz w:val="22"/>
          <w:szCs w:val="22"/>
        </w:rPr>
        <w:t>chool</w:t>
      </w:r>
    </w:p>
    <w:p w:rsidR="00D06931" w:rsidRPr="00BC4E58" w:rsidRDefault="00D06931" w:rsidP="00BC4E58">
      <w:pPr>
        <w:pStyle w:val="ListParagraph"/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 w:rsidRPr="00BC4E58">
        <w:rPr>
          <w:rFonts w:asciiTheme="minorHAnsi" w:hAnsiTheme="minorHAnsi"/>
          <w:sz w:val="22"/>
          <w:szCs w:val="22"/>
        </w:rPr>
        <w:t>Kate Wright</w:t>
      </w:r>
      <w:proofErr w:type="gramStart"/>
      <w:r w:rsidRPr="00BC4E58">
        <w:rPr>
          <w:rFonts w:asciiTheme="minorHAnsi" w:hAnsiTheme="minorHAnsi"/>
          <w:sz w:val="22"/>
          <w:szCs w:val="22"/>
        </w:rPr>
        <w:t xml:space="preserve">- </w:t>
      </w:r>
      <w:r w:rsidR="00BC4E58">
        <w:rPr>
          <w:rFonts w:asciiTheme="minorHAnsi" w:hAnsiTheme="minorHAnsi"/>
          <w:sz w:val="22"/>
          <w:szCs w:val="22"/>
        </w:rPr>
        <w:t xml:space="preserve"> </w:t>
      </w:r>
      <w:r w:rsidRPr="00BC4E58">
        <w:rPr>
          <w:rFonts w:asciiTheme="minorHAnsi" w:hAnsiTheme="minorHAnsi"/>
          <w:sz w:val="22"/>
          <w:szCs w:val="22"/>
        </w:rPr>
        <w:t>Long</w:t>
      </w:r>
      <w:proofErr w:type="gramEnd"/>
      <w:r w:rsidRPr="00BC4E58">
        <w:rPr>
          <w:rFonts w:asciiTheme="minorHAnsi" w:hAnsiTheme="minorHAnsi"/>
          <w:sz w:val="22"/>
          <w:szCs w:val="22"/>
        </w:rPr>
        <w:t xml:space="preserve"> history of language in schools and at Longfellow.  </w:t>
      </w:r>
      <w:proofErr w:type="gramStart"/>
      <w:r w:rsidRPr="00BC4E58">
        <w:rPr>
          <w:rFonts w:asciiTheme="minorHAnsi" w:hAnsiTheme="minorHAnsi"/>
          <w:sz w:val="22"/>
          <w:szCs w:val="22"/>
        </w:rPr>
        <w:t>Trying to offer language before and after school.</w:t>
      </w:r>
      <w:proofErr w:type="gramEnd"/>
      <w:r w:rsidRPr="00BC4E58">
        <w:rPr>
          <w:rFonts w:asciiTheme="minorHAnsi" w:hAnsiTheme="minorHAnsi"/>
          <w:sz w:val="22"/>
          <w:szCs w:val="22"/>
        </w:rPr>
        <w:t xml:space="preserve">  Will wait until after the first of the year to start offering classes (currently Chinese and Spanish)</w:t>
      </w:r>
      <w:r w:rsidR="00BC4E58">
        <w:rPr>
          <w:rFonts w:asciiTheme="minorHAnsi" w:hAnsiTheme="minorHAnsi"/>
          <w:sz w:val="22"/>
          <w:szCs w:val="22"/>
        </w:rPr>
        <w:t xml:space="preserve">.  </w:t>
      </w:r>
      <w:r w:rsidRPr="00BC4E58">
        <w:rPr>
          <w:rFonts w:asciiTheme="minorHAnsi" w:hAnsiTheme="minorHAnsi"/>
          <w:sz w:val="22"/>
          <w:szCs w:val="22"/>
        </w:rPr>
        <w:t>Call for volunteers</w:t>
      </w:r>
      <w:r w:rsidR="00BC4E58">
        <w:rPr>
          <w:rFonts w:asciiTheme="minorHAnsi" w:hAnsiTheme="minorHAnsi"/>
          <w:sz w:val="22"/>
          <w:szCs w:val="22"/>
        </w:rPr>
        <w:t>.</w:t>
      </w:r>
    </w:p>
    <w:p w:rsidR="00BC4E58" w:rsidRDefault="00D06931" w:rsidP="00BC4E58">
      <w:pPr>
        <w:pStyle w:val="ListParagraph"/>
        <w:numPr>
          <w:ilvl w:val="1"/>
          <w:numId w:val="1"/>
        </w:numPr>
        <w:rPr>
          <w:rFonts w:asciiTheme="minorHAnsi" w:hAnsiTheme="minorHAnsi"/>
          <w:sz w:val="22"/>
          <w:szCs w:val="22"/>
        </w:rPr>
      </w:pPr>
      <w:r w:rsidRPr="00380990">
        <w:rPr>
          <w:rFonts w:asciiTheme="minorHAnsi" w:hAnsiTheme="minorHAnsi"/>
          <w:sz w:val="22"/>
          <w:szCs w:val="22"/>
        </w:rPr>
        <w:t>Anna G -</w:t>
      </w:r>
      <w:r w:rsidR="00BC4E58">
        <w:rPr>
          <w:rFonts w:asciiTheme="minorHAnsi" w:hAnsiTheme="minorHAnsi"/>
          <w:sz w:val="22"/>
          <w:szCs w:val="22"/>
        </w:rPr>
        <w:t xml:space="preserve"> Run for Longfellow:</w:t>
      </w:r>
    </w:p>
    <w:p w:rsidR="00BC4E58" w:rsidRDefault="00D06931" w:rsidP="00BC4E58">
      <w:pPr>
        <w:pStyle w:val="ListParagraph"/>
        <w:numPr>
          <w:ilvl w:val="2"/>
          <w:numId w:val="1"/>
        </w:numPr>
        <w:rPr>
          <w:rFonts w:asciiTheme="minorHAnsi" w:hAnsiTheme="minorHAnsi"/>
          <w:sz w:val="22"/>
          <w:szCs w:val="22"/>
        </w:rPr>
      </w:pPr>
      <w:r w:rsidRPr="00BC4E58">
        <w:rPr>
          <w:rFonts w:asciiTheme="minorHAnsi" w:hAnsiTheme="minorHAnsi"/>
          <w:sz w:val="22"/>
          <w:szCs w:val="22"/>
        </w:rPr>
        <w:t xml:space="preserve">Call for volunteers.  </w:t>
      </w:r>
    </w:p>
    <w:p w:rsidR="00BC4E58" w:rsidRDefault="00D06931" w:rsidP="00BC4E58">
      <w:pPr>
        <w:pStyle w:val="ListParagraph"/>
        <w:numPr>
          <w:ilvl w:val="2"/>
          <w:numId w:val="1"/>
        </w:numPr>
        <w:rPr>
          <w:rFonts w:asciiTheme="minorHAnsi" w:hAnsiTheme="minorHAnsi"/>
          <w:sz w:val="22"/>
          <w:szCs w:val="22"/>
        </w:rPr>
      </w:pPr>
      <w:r w:rsidRPr="00BC4E58">
        <w:rPr>
          <w:rFonts w:asciiTheme="minorHAnsi" w:hAnsiTheme="minorHAnsi"/>
          <w:sz w:val="22"/>
          <w:szCs w:val="22"/>
        </w:rPr>
        <w:t>Call for prizes to be donated</w:t>
      </w:r>
      <w:r w:rsidR="00BC4E58">
        <w:rPr>
          <w:rFonts w:asciiTheme="minorHAnsi" w:hAnsiTheme="minorHAnsi"/>
          <w:sz w:val="22"/>
          <w:szCs w:val="22"/>
        </w:rPr>
        <w:t>.</w:t>
      </w:r>
    </w:p>
    <w:p w:rsidR="00BC4E58" w:rsidRDefault="00BC4E58" w:rsidP="00BC4E58">
      <w:pPr>
        <w:pStyle w:val="ListParagraph"/>
        <w:numPr>
          <w:ilvl w:val="2"/>
          <w:numId w:val="1"/>
        </w:numPr>
        <w:rPr>
          <w:rFonts w:asciiTheme="minorHAnsi" w:hAnsiTheme="minorHAnsi"/>
          <w:sz w:val="22"/>
          <w:szCs w:val="22"/>
        </w:rPr>
      </w:pPr>
      <w:r w:rsidRPr="00BC4E58">
        <w:rPr>
          <w:rFonts w:asciiTheme="minorHAnsi" w:hAnsiTheme="minorHAnsi"/>
          <w:sz w:val="22"/>
          <w:szCs w:val="22"/>
        </w:rPr>
        <w:t>LPA</w:t>
      </w:r>
      <w:r>
        <w:rPr>
          <w:rFonts w:asciiTheme="minorHAnsi" w:hAnsiTheme="minorHAnsi"/>
          <w:sz w:val="22"/>
          <w:szCs w:val="22"/>
        </w:rPr>
        <w:t xml:space="preserve"> will do $150 to cover expenses.</w:t>
      </w:r>
    </w:p>
    <w:p w:rsidR="00BC4E58" w:rsidRDefault="00D06931" w:rsidP="00BC4E58">
      <w:pPr>
        <w:pStyle w:val="ListParagraph"/>
        <w:numPr>
          <w:ilvl w:val="2"/>
          <w:numId w:val="1"/>
        </w:numPr>
        <w:rPr>
          <w:rFonts w:asciiTheme="minorHAnsi" w:hAnsiTheme="minorHAnsi"/>
          <w:sz w:val="22"/>
          <w:szCs w:val="22"/>
        </w:rPr>
      </w:pPr>
      <w:r w:rsidRPr="00BC4E58">
        <w:rPr>
          <w:rFonts w:asciiTheme="minorHAnsi" w:hAnsiTheme="minorHAnsi"/>
          <w:sz w:val="22"/>
          <w:szCs w:val="22"/>
        </w:rPr>
        <w:t>New look this year. 1 m</w:t>
      </w:r>
      <w:r w:rsidR="00BC4E58" w:rsidRPr="00BC4E58">
        <w:rPr>
          <w:rFonts w:asciiTheme="minorHAnsi" w:hAnsiTheme="minorHAnsi"/>
          <w:sz w:val="22"/>
          <w:szCs w:val="22"/>
        </w:rPr>
        <w:t>a</w:t>
      </w:r>
      <w:r w:rsidRPr="00BC4E58">
        <w:rPr>
          <w:rFonts w:asciiTheme="minorHAnsi" w:hAnsiTheme="minorHAnsi"/>
          <w:sz w:val="22"/>
          <w:szCs w:val="22"/>
        </w:rPr>
        <w:t>j</w:t>
      </w:r>
      <w:r w:rsidR="00BC4E58" w:rsidRPr="00BC4E58">
        <w:rPr>
          <w:rFonts w:asciiTheme="minorHAnsi" w:hAnsiTheme="minorHAnsi"/>
          <w:sz w:val="22"/>
          <w:szCs w:val="22"/>
        </w:rPr>
        <w:t>o</w:t>
      </w:r>
      <w:r w:rsidRPr="00BC4E58">
        <w:rPr>
          <w:rFonts w:asciiTheme="minorHAnsi" w:hAnsiTheme="minorHAnsi"/>
          <w:sz w:val="22"/>
          <w:szCs w:val="22"/>
        </w:rPr>
        <w:t xml:space="preserve">r fundraiser </w:t>
      </w:r>
    </w:p>
    <w:p w:rsidR="00BC4E58" w:rsidRDefault="00D06931" w:rsidP="00BC4E58">
      <w:pPr>
        <w:pStyle w:val="ListParagraph"/>
        <w:numPr>
          <w:ilvl w:val="2"/>
          <w:numId w:val="1"/>
        </w:numPr>
        <w:rPr>
          <w:rFonts w:asciiTheme="minorHAnsi" w:hAnsiTheme="minorHAnsi"/>
          <w:sz w:val="22"/>
          <w:szCs w:val="22"/>
        </w:rPr>
      </w:pPr>
      <w:r w:rsidRPr="00BC4E58">
        <w:rPr>
          <w:rFonts w:asciiTheme="minorHAnsi" w:hAnsiTheme="minorHAnsi"/>
          <w:sz w:val="22"/>
          <w:szCs w:val="22"/>
        </w:rPr>
        <w:t>October 7</w:t>
      </w:r>
      <w:r w:rsidRPr="00BC4E58">
        <w:rPr>
          <w:rFonts w:asciiTheme="minorHAnsi" w:hAnsiTheme="minorHAnsi"/>
          <w:sz w:val="22"/>
          <w:szCs w:val="22"/>
          <w:vertAlign w:val="superscript"/>
        </w:rPr>
        <w:t>th</w:t>
      </w:r>
      <w:r w:rsidRPr="00BC4E58">
        <w:rPr>
          <w:rFonts w:asciiTheme="minorHAnsi" w:hAnsiTheme="minorHAnsi"/>
          <w:sz w:val="22"/>
          <w:szCs w:val="22"/>
        </w:rPr>
        <w:t xml:space="preserve">.  Will </w:t>
      </w:r>
      <w:r w:rsidR="00BC4E58">
        <w:rPr>
          <w:rFonts w:asciiTheme="minorHAnsi" w:hAnsiTheme="minorHAnsi"/>
          <w:sz w:val="22"/>
          <w:szCs w:val="22"/>
        </w:rPr>
        <w:t>not directly fund library or physical education.</w:t>
      </w:r>
    </w:p>
    <w:p w:rsidR="00D06931" w:rsidRDefault="00BC4E58" w:rsidP="00BC4E58">
      <w:pPr>
        <w:pStyle w:val="ListParagraph"/>
        <w:numPr>
          <w:ilvl w:val="2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May close off street for run, </w:t>
      </w:r>
      <w:r w:rsidR="00D06931" w:rsidRPr="00BC4E58">
        <w:rPr>
          <w:rFonts w:asciiTheme="minorHAnsi" w:hAnsiTheme="minorHAnsi"/>
          <w:sz w:val="22"/>
          <w:szCs w:val="22"/>
        </w:rPr>
        <w:t>½ mile for K-2</w:t>
      </w:r>
      <w:r>
        <w:rPr>
          <w:rFonts w:asciiTheme="minorHAnsi" w:hAnsiTheme="minorHAnsi"/>
          <w:sz w:val="22"/>
          <w:szCs w:val="22"/>
        </w:rPr>
        <w:t xml:space="preserve">, </w:t>
      </w:r>
      <w:r w:rsidR="00D06931" w:rsidRPr="00BC4E58">
        <w:rPr>
          <w:rFonts w:asciiTheme="minorHAnsi" w:hAnsiTheme="minorHAnsi"/>
          <w:sz w:val="22"/>
          <w:szCs w:val="22"/>
        </w:rPr>
        <w:t>1 mile for 3-5</w:t>
      </w:r>
    </w:p>
    <w:p w:rsidR="00BC4E58" w:rsidRPr="00BC4E58" w:rsidRDefault="00BC4E58" w:rsidP="00BC4E58">
      <w:pPr>
        <w:pStyle w:val="ListParagraph"/>
        <w:ind w:left="2160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D06931" w:rsidRPr="00380990" w:rsidRDefault="00380990" w:rsidP="00380990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380990">
        <w:rPr>
          <w:rFonts w:asciiTheme="minorHAnsi" w:hAnsiTheme="minorHAnsi"/>
          <w:sz w:val="22"/>
          <w:szCs w:val="22"/>
        </w:rPr>
        <w:t xml:space="preserve">Adjourned at 12:55pm, minutes by </w:t>
      </w:r>
      <w:proofErr w:type="spellStart"/>
      <w:r w:rsidRPr="00380990">
        <w:rPr>
          <w:rFonts w:asciiTheme="minorHAnsi" w:hAnsiTheme="minorHAnsi"/>
          <w:sz w:val="22"/>
          <w:szCs w:val="22"/>
        </w:rPr>
        <w:t>Myriah</w:t>
      </w:r>
      <w:proofErr w:type="spellEnd"/>
      <w:r w:rsidRPr="00380990">
        <w:rPr>
          <w:rFonts w:asciiTheme="minorHAnsi" w:hAnsiTheme="minorHAnsi"/>
          <w:sz w:val="22"/>
          <w:szCs w:val="22"/>
        </w:rPr>
        <w:t xml:space="preserve"> Marsh, co-chair.</w:t>
      </w:r>
    </w:p>
    <w:p w:rsidR="00D06931" w:rsidRPr="00380990" w:rsidRDefault="00D06931">
      <w:pPr>
        <w:rPr>
          <w:rFonts w:asciiTheme="minorHAnsi" w:hAnsiTheme="minorHAnsi"/>
          <w:sz w:val="22"/>
          <w:szCs w:val="22"/>
        </w:rPr>
      </w:pPr>
    </w:p>
    <w:sectPr w:rsidR="00D06931" w:rsidRPr="00380990" w:rsidSect="00BC4E58">
      <w:pgSz w:w="12240" w:h="15840"/>
      <w:pgMar w:top="540" w:right="1440" w:bottom="27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150F8"/>
    <w:multiLevelType w:val="hybridMultilevel"/>
    <w:tmpl w:val="EAC64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2D0"/>
    <w:rsid w:val="000203B6"/>
    <w:rsid w:val="000213A5"/>
    <w:rsid w:val="0002513A"/>
    <w:rsid w:val="000323E6"/>
    <w:rsid w:val="00044741"/>
    <w:rsid w:val="00063E27"/>
    <w:rsid w:val="00070B8A"/>
    <w:rsid w:val="00072184"/>
    <w:rsid w:val="00073886"/>
    <w:rsid w:val="000816A2"/>
    <w:rsid w:val="0008405E"/>
    <w:rsid w:val="00091961"/>
    <w:rsid w:val="000A7F03"/>
    <w:rsid w:val="000B2A62"/>
    <w:rsid w:val="000C2D59"/>
    <w:rsid w:val="000C669D"/>
    <w:rsid w:val="000D5E15"/>
    <w:rsid w:val="000D6DAD"/>
    <w:rsid w:val="000E25AE"/>
    <w:rsid w:val="000E5476"/>
    <w:rsid w:val="000E6FFD"/>
    <w:rsid w:val="00103B53"/>
    <w:rsid w:val="00110E95"/>
    <w:rsid w:val="001172D0"/>
    <w:rsid w:val="00117367"/>
    <w:rsid w:val="00121633"/>
    <w:rsid w:val="00124F6F"/>
    <w:rsid w:val="0013454E"/>
    <w:rsid w:val="00136339"/>
    <w:rsid w:val="00141FF0"/>
    <w:rsid w:val="001422B0"/>
    <w:rsid w:val="00146919"/>
    <w:rsid w:val="00152284"/>
    <w:rsid w:val="0015300A"/>
    <w:rsid w:val="0016102B"/>
    <w:rsid w:val="0017000B"/>
    <w:rsid w:val="00171244"/>
    <w:rsid w:val="00181F20"/>
    <w:rsid w:val="00182E61"/>
    <w:rsid w:val="001851B2"/>
    <w:rsid w:val="0018553A"/>
    <w:rsid w:val="00197700"/>
    <w:rsid w:val="001A5506"/>
    <w:rsid w:val="001A63D6"/>
    <w:rsid w:val="001C06B1"/>
    <w:rsid w:val="001C0EC2"/>
    <w:rsid w:val="001C67F6"/>
    <w:rsid w:val="001D6A4D"/>
    <w:rsid w:val="001E1C2E"/>
    <w:rsid w:val="001F21AB"/>
    <w:rsid w:val="001F7198"/>
    <w:rsid w:val="001F79B7"/>
    <w:rsid w:val="002059F8"/>
    <w:rsid w:val="00207707"/>
    <w:rsid w:val="00217D21"/>
    <w:rsid w:val="00220B8D"/>
    <w:rsid w:val="00231CFD"/>
    <w:rsid w:val="00250BC5"/>
    <w:rsid w:val="00253538"/>
    <w:rsid w:val="002544EC"/>
    <w:rsid w:val="002629AF"/>
    <w:rsid w:val="00263E52"/>
    <w:rsid w:val="00264A96"/>
    <w:rsid w:val="00270F80"/>
    <w:rsid w:val="0027132A"/>
    <w:rsid w:val="00271B93"/>
    <w:rsid w:val="00287914"/>
    <w:rsid w:val="002952C3"/>
    <w:rsid w:val="002A6A5E"/>
    <w:rsid w:val="002B10D5"/>
    <w:rsid w:val="002B1C82"/>
    <w:rsid w:val="002C453F"/>
    <w:rsid w:val="002D651E"/>
    <w:rsid w:val="002E1D7B"/>
    <w:rsid w:val="002E6321"/>
    <w:rsid w:val="002E785E"/>
    <w:rsid w:val="002F2FF9"/>
    <w:rsid w:val="00313BE5"/>
    <w:rsid w:val="00325221"/>
    <w:rsid w:val="0033177C"/>
    <w:rsid w:val="00341C0A"/>
    <w:rsid w:val="00343F44"/>
    <w:rsid w:val="0038064C"/>
    <w:rsid w:val="00380990"/>
    <w:rsid w:val="0038191A"/>
    <w:rsid w:val="00382070"/>
    <w:rsid w:val="0038627D"/>
    <w:rsid w:val="00386F99"/>
    <w:rsid w:val="003933CA"/>
    <w:rsid w:val="003A510D"/>
    <w:rsid w:val="003A7FA9"/>
    <w:rsid w:val="003B431E"/>
    <w:rsid w:val="003C0A1C"/>
    <w:rsid w:val="003C4BF9"/>
    <w:rsid w:val="003D3586"/>
    <w:rsid w:val="003D4BB6"/>
    <w:rsid w:val="003D721A"/>
    <w:rsid w:val="003E27C6"/>
    <w:rsid w:val="003E58FC"/>
    <w:rsid w:val="003E625D"/>
    <w:rsid w:val="003F0377"/>
    <w:rsid w:val="003F5C3E"/>
    <w:rsid w:val="00403470"/>
    <w:rsid w:val="00407561"/>
    <w:rsid w:val="00412EAD"/>
    <w:rsid w:val="00423F00"/>
    <w:rsid w:val="00426098"/>
    <w:rsid w:val="004329FB"/>
    <w:rsid w:val="00440B34"/>
    <w:rsid w:val="00450CED"/>
    <w:rsid w:val="00461E40"/>
    <w:rsid w:val="00472CA2"/>
    <w:rsid w:val="00482292"/>
    <w:rsid w:val="00493DD4"/>
    <w:rsid w:val="00496C71"/>
    <w:rsid w:val="004974EB"/>
    <w:rsid w:val="004975A4"/>
    <w:rsid w:val="004A58BA"/>
    <w:rsid w:val="004D2530"/>
    <w:rsid w:val="004D5E9C"/>
    <w:rsid w:val="004D5F6E"/>
    <w:rsid w:val="004E6075"/>
    <w:rsid w:val="004F4FDD"/>
    <w:rsid w:val="00501484"/>
    <w:rsid w:val="0051357C"/>
    <w:rsid w:val="00523A60"/>
    <w:rsid w:val="00563501"/>
    <w:rsid w:val="00565E8F"/>
    <w:rsid w:val="005727A1"/>
    <w:rsid w:val="00576A4A"/>
    <w:rsid w:val="005813CD"/>
    <w:rsid w:val="005862DE"/>
    <w:rsid w:val="005876A5"/>
    <w:rsid w:val="005921FF"/>
    <w:rsid w:val="00592B9E"/>
    <w:rsid w:val="005A45CE"/>
    <w:rsid w:val="005A4BC5"/>
    <w:rsid w:val="005A7295"/>
    <w:rsid w:val="005B4884"/>
    <w:rsid w:val="005C0866"/>
    <w:rsid w:val="005C54D1"/>
    <w:rsid w:val="005D115E"/>
    <w:rsid w:val="005D3707"/>
    <w:rsid w:val="005D389C"/>
    <w:rsid w:val="005D3C78"/>
    <w:rsid w:val="005E4E04"/>
    <w:rsid w:val="005E657E"/>
    <w:rsid w:val="005F54A8"/>
    <w:rsid w:val="005F5CC7"/>
    <w:rsid w:val="005F6E4A"/>
    <w:rsid w:val="00602B10"/>
    <w:rsid w:val="00604DE9"/>
    <w:rsid w:val="0061093E"/>
    <w:rsid w:val="00616DA9"/>
    <w:rsid w:val="006209F6"/>
    <w:rsid w:val="00623F97"/>
    <w:rsid w:val="00631FD4"/>
    <w:rsid w:val="00641F82"/>
    <w:rsid w:val="006467B1"/>
    <w:rsid w:val="0065591E"/>
    <w:rsid w:val="006660E5"/>
    <w:rsid w:val="00680701"/>
    <w:rsid w:val="00684D43"/>
    <w:rsid w:val="006857E4"/>
    <w:rsid w:val="00686A73"/>
    <w:rsid w:val="00686C37"/>
    <w:rsid w:val="00687F2F"/>
    <w:rsid w:val="00696E9E"/>
    <w:rsid w:val="006A0E71"/>
    <w:rsid w:val="006A21E8"/>
    <w:rsid w:val="006A63BE"/>
    <w:rsid w:val="006B10AB"/>
    <w:rsid w:val="006B2392"/>
    <w:rsid w:val="006B79AC"/>
    <w:rsid w:val="006C0CF5"/>
    <w:rsid w:val="006C0D26"/>
    <w:rsid w:val="006C4623"/>
    <w:rsid w:val="006D77E0"/>
    <w:rsid w:val="006E0A75"/>
    <w:rsid w:val="006E19A3"/>
    <w:rsid w:val="006E27DE"/>
    <w:rsid w:val="006E2B5D"/>
    <w:rsid w:val="006E542F"/>
    <w:rsid w:val="00700147"/>
    <w:rsid w:val="00706718"/>
    <w:rsid w:val="00706AD4"/>
    <w:rsid w:val="007073BA"/>
    <w:rsid w:val="00711BE8"/>
    <w:rsid w:val="0071756B"/>
    <w:rsid w:val="007521DF"/>
    <w:rsid w:val="00754AFE"/>
    <w:rsid w:val="007558AF"/>
    <w:rsid w:val="00760638"/>
    <w:rsid w:val="00761286"/>
    <w:rsid w:val="007720A8"/>
    <w:rsid w:val="00792591"/>
    <w:rsid w:val="007974BC"/>
    <w:rsid w:val="007B1B3C"/>
    <w:rsid w:val="007E03C0"/>
    <w:rsid w:val="007E4FCD"/>
    <w:rsid w:val="007E7C80"/>
    <w:rsid w:val="008041EA"/>
    <w:rsid w:val="008115DB"/>
    <w:rsid w:val="0081505A"/>
    <w:rsid w:val="00816113"/>
    <w:rsid w:val="008455E1"/>
    <w:rsid w:val="00846463"/>
    <w:rsid w:val="008545DB"/>
    <w:rsid w:val="008550FD"/>
    <w:rsid w:val="00856A10"/>
    <w:rsid w:val="0086070B"/>
    <w:rsid w:val="00871324"/>
    <w:rsid w:val="0089592B"/>
    <w:rsid w:val="008A3F7D"/>
    <w:rsid w:val="008B1C1E"/>
    <w:rsid w:val="008B32D0"/>
    <w:rsid w:val="008B7992"/>
    <w:rsid w:val="008C6217"/>
    <w:rsid w:val="008D40D9"/>
    <w:rsid w:val="008D5153"/>
    <w:rsid w:val="008D607C"/>
    <w:rsid w:val="008E65F7"/>
    <w:rsid w:val="008F0F53"/>
    <w:rsid w:val="009109E6"/>
    <w:rsid w:val="009139F9"/>
    <w:rsid w:val="009148DC"/>
    <w:rsid w:val="0092239A"/>
    <w:rsid w:val="00923861"/>
    <w:rsid w:val="00931203"/>
    <w:rsid w:val="00950251"/>
    <w:rsid w:val="009534A0"/>
    <w:rsid w:val="00955ADC"/>
    <w:rsid w:val="00963814"/>
    <w:rsid w:val="009648D3"/>
    <w:rsid w:val="00996562"/>
    <w:rsid w:val="009B0ADC"/>
    <w:rsid w:val="009B0ECC"/>
    <w:rsid w:val="009B46BF"/>
    <w:rsid w:val="009C4011"/>
    <w:rsid w:val="009D18E6"/>
    <w:rsid w:val="009D55DC"/>
    <w:rsid w:val="009E1E37"/>
    <w:rsid w:val="009E223B"/>
    <w:rsid w:val="009E4D7B"/>
    <w:rsid w:val="009F2693"/>
    <w:rsid w:val="00A062CA"/>
    <w:rsid w:val="00A16969"/>
    <w:rsid w:val="00A17D0C"/>
    <w:rsid w:val="00A32F18"/>
    <w:rsid w:val="00A3505C"/>
    <w:rsid w:val="00A401C2"/>
    <w:rsid w:val="00A576E2"/>
    <w:rsid w:val="00A60234"/>
    <w:rsid w:val="00A63D2A"/>
    <w:rsid w:val="00A70BAC"/>
    <w:rsid w:val="00A711BA"/>
    <w:rsid w:val="00A73E15"/>
    <w:rsid w:val="00A74134"/>
    <w:rsid w:val="00A76DB0"/>
    <w:rsid w:val="00A77E6F"/>
    <w:rsid w:val="00A81178"/>
    <w:rsid w:val="00A90BC5"/>
    <w:rsid w:val="00A93478"/>
    <w:rsid w:val="00AB28E4"/>
    <w:rsid w:val="00AB57FB"/>
    <w:rsid w:val="00AB640E"/>
    <w:rsid w:val="00AC2164"/>
    <w:rsid w:val="00AC7198"/>
    <w:rsid w:val="00AD0A09"/>
    <w:rsid w:val="00AD6C92"/>
    <w:rsid w:val="00AE6575"/>
    <w:rsid w:val="00AF315C"/>
    <w:rsid w:val="00AF5AF8"/>
    <w:rsid w:val="00AF6A8F"/>
    <w:rsid w:val="00B150FC"/>
    <w:rsid w:val="00B16FD0"/>
    <w:rsid w:val="00B25030"/>
    <w:rsid w:val="00B3046A"/>
    <w:rsid w:val="00B32EAF"/>
    <w:rsid w:val="00B35D55"/>
    <w:rsid w:val="00B450C2"/>
    <w:rsid w:val="00B50FAB"/>
    <w:rsid w:val="00B53437"/>
    <w:rsid w:val="00B54C4B"/>
    <w:rsid w:val="00B56755"/>
    <w:rsid w:val="00B60E2F"/>
    <w:rsid w:val="00B73025"/>
    <w:rsid w:val="00B7487B"/>
    <w:rsid w:val="00B74E2B"/>
    <w:rsid w:val="00B93444"/>
    <w:rsid w:val="00B94802"/>
    <w:rsid w:val="00BB3B1C"/>
    <w:rsid w:val="00BB431C"/>
    <w:rsid w:val="00BC4E58"/>
    <w:rsid w:val="00BC4E7E"/>
    <w:rsid w:val="00BD5AC7"/>
    <w:rsid w:val="00BD64DE"/>
    <w:rsid w:val="00BE19D1"/>
    <w:rsid w:val="00BE4B65"/>
    <w:rsid w:val="00BE5DE0"/>
    <w:rsid w:val="00C0649E"/>
    <w:rsid w:val="00C16745"/>
    <w:rsid w:val="00C24F7A"/>
    <w:rsid w:val="00C2647A"/>
    <w:rsid w:val="00C26DDA"/>
    <w:rsid w:val="00C2792D"/>
    <w:rsid w:val="00C31388"/>
    <w:rsid w:val="00C400DA"/>
    <w:rsid w:val="00C428E4"/>
    <w:rsid w:val="00C44E58"/>
    <w:rsid w:val="00C62A0B"/>
    <w:rsid w:val="00C641FD"/>
    <w:rsid w:val="00C712AA"/>
    <w:rsid w:val="00C811E4"/>
    <w:rsid w:val="00C82C93"/>
    <w:rsid w:val="00C82FFC"/>
    <w:rsid w:val="00C86E07"/>
    <w:rsid w:val="00C9706F"/>
    <w:rsid w:val="00CB0780"/>
    <w:rsid w:val="00CB3F1D"/>
    <w:rsid w:val="00CC0FC8"/>
    <w:rsid w:val="00CC3FAB"/>
    <w:rsid w:val="00CD584B"/>
    <w:rsid w:val="00CF05BA"/>
    <w:rsid w:val="00CF0B65"/>
    <w:rsid w:val="00CF26B4"/>
    <w:rsid w:val="00D03098"/>
    <w:rsid w:val="00D05722"/>
    <w:rsid w:val="00D06931"/>
    <w:rsid w:val="00D157E2"/>
    <w:rsid w:val="00D23B01"/>
    <w:rsid w:val="00D27215"/>
    <w:rsid w:val="00D31270"/>
    <w:rsid w:val="00D31CC1"/>
    <w:rsid w:val="00D32DFC"/>
    <w:rsid w:val="00D34DB2"/>
    <w:rsid w:val="00D50D0E"/>
    <w:rsid w:val="00D543A7"/>
    <w:rsid w:val="00D73C50"/>
    <w:rsid w:val="00D75BE3"/>
    <w:rsid w:val="00D77FEE"/>
    <w:rsid w:val="00D83E9D"/>
    <w:rsid w:val="00DA2671"/>
    <w:rsid w:val="00DA4A87"/>
    <w:rsid w:val="00DC5CBF"/>
    <w:rsid w:val="00DD166C"/>
    <w:rsid w:val="00DE33C0"/>
    <w:rsid w:val="00DE5A9A"/>
    <w:rsid w:val="00DE775C"/>
    <w:rsid w:val="00DF03D0"/>
    <w:rsid w:val="00DF52FF"/>
    <w:rsid w:val="00E019AA"/>
    <w:rsid w:val="00E0399B"/>
    <w:rsid w:val="00E06ACC"/>
    <w:rsid w:val="00E24249"/>
    <w:rsid w:val="00E262C8"/>
    <w:rsid w:val="00E278AA"/>
    <w:rsid w:val="00E50C57"/>
    <w:rsid w:val="00E605F4"/>
    <w:rsid w:val="00E606A4"/>
    <w:rsid w:val="00E66B80"/>
    <w:rsid w:val="00E671E8"/>
    <w:rsid w:val="00E71D4C"/>
    <w:rsid w:val="00E73086"/>
    <w:rsid w:val="00E81882"/>
    <w:rsid w:val="00E876C7"/>
    <w:rsid w:val="00E91F50"/>
    <w:rsid w:val="00E9446D"/>
    <w:rsid w:val="00E96A0D"/>
    <w:rsid w:val="00EA66FC"/>
    <w:rsid w:val="00EC079F"/>
    <w:rsid w:val="00EC427D"/>
    <w:rsid w:val="00ED321F"/>
    <w:rsid w:val="00EE4A10"/>
    <w:rsid w:val="00EE7299"/>
    <w:rsid w:val="00EF0427"/>
    <w:rsid w:val="00EF0DA9"/>
    <w:rsid w:val="00F02BAD"/>
    <w:rsid w:val="00F1042D"/>
    <w:rsid w:val="00F1714E"/>
    <w:rsid w:val="00F17CE8"/>
    <w:rsid w:val="00F33B05"/>
    <w:rsid w:val="00F47DF8"/>
    <w:rsid w:val="00F5065E"/>
    <w:rsid w:val="00F50673"/>
    <w:rsid w:val="00F6676E"/>
    <w:rsid w:val="00F678BB"/>
    <w:rsid w:val="00F82425"/>
    <w:rsid w:val="00F84F6C"/>
    <w:rsid w:val="00F87DD7"/>
    <w:rsid w:val="00F93E53"/>
    <w:rsid w:val="00FA29D9"/>
    <w:rsid w:val="00FA4088"/>
    <w:rsid w:val="00FA69D0"/>
    <w:rsid w:val="00FB38C6"/>
    <w:rsid w:val="00FC6766"/>
    <w:rsid w:val="00FC730F"/>
    <w:rsid w:val="00FF1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19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AC7198"/>
    <w:rPr>
      <w:rFonts w:cs="Times New Roman"/>
      <w:b/>
      <w:bCs/>
    </w:rPr>
  </w:style>
  <w:style w:type="character" w:styleId="Emphasis">
    <w:name w:val="Emphasis"/>
    <w:basedOn w:val="DefaultParagraphFont"/>
    <w:qFormat/>
    <w:rsid w:val="00AC7198"/>
    <w:rPr>
      <w:rFonts w:cs="Times New Roman"/>
      <w:i/>
      <w:iCs/>
    </w:rPr>
  </w:style>
  <w:style w:type="paragraph" w:styleId="NoSpacing">
    <w:name w:val="No Spacing"/>
    <w:qFormat/>
    <w:rsid w:val="00AC7198"/>
    <w:rPr>
      <w:rFonts w:ascii="Calibr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3809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19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AC7198"/>
    <w:rPr>
      <w:rFonts w:cs="Times New Roman"/>
      <w:b/>
      <w:bCs/>
    </w:rPr>
  </w:style>
  <w:style w:type="character" w:styleId="Emphasis">
    <w:name w:val="Emphasis"/>
    <w:basedOn w:val="DefaultParagraphFont"/>
    <w:qFormat/>
    <w:rsid w:val="00AC7198"/>
    <w:rPr>
      <w:rFonts w:cs="Times New Roman"/>
      <w:i/>
      <w:iCs/>
    </w:rPr>
  </w:style>
  <w:style w:type="paragraph" w:styleId="NoSpacing">
    <w:name w:val="No Spacing"/>
    <w:qFormat/>
    <w:rsid w:val="00AC7198"/>
    <w:rPr>
      <w:rFonts w:ascii="Calibr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3809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Stephanie</cp:lastModifiedBy>
  <cp:revision>3</cp:revision>
  <dcterms:created xsi:type="dcterms:W3CDTF">2014-09-10T06:42:00Z</dcterms:created>
  <dcterms:modified xsi:type="dcterms:W3CDTF">2014-12-11T04:31:00Z</dcterms:modified>
</cp:coreProperties>
</file>